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2D693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E7CAA" w:rsidRDefault="00131351" w:rsidP="002E7CAA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7D262C">
        <w:rPr>
          <w:rFonts w:ascii="Times New Roman" w:hAnsi="Times New Roman" w:cs="Times New Roman"/>
          <w:sz w:val="24"/>
          <w:szCs w:val="24"/>
        </w:rPr>
        <w:t xml:space="preserve"> 21</w:t>
      </w:r>
      <w:r w:rsidR="00632535" w:rsidRPr="002D6933">
        <w:rPr>
          <w:rFonts w:ascii="Times New Roman" w:hAnsi="Times New Roman" w:cs="Times New Roman"/>
          <w:sz w:val="24"/>
          <w:szCs w:val="24"/>
        </w:rPr>
        <w:t xml:space="preserve"> </w:t>
      </w:r>
      <w:r w:rsidR="002D6933" w:rsidRPr="002D6933">
        <w:rPr>
          <w:rFonts w:ascii="Times New Roman" w:hAnsi="Times New Roman" w:cs="Times New Roman"/>
          <w:sz w:val="24"/>
          <w:szCs w:val="24"/>
        </w:rPr>
        <w:t>января</w:t>
      </w:r>
      <w:r w:rsidR="002E7CAA" w:rsidRPr="002D6933">
        <w:rPr>
          <w:rFonts w:ascii="Times New Roman" w:hAnsi="Times New Roman" w:cs="Times New Roman"/>
          <w:sz w:val="24"/>
          <w:szCs w:val="24"/>
        </w:rPr>
        <w:t xml:space="preserve"> </w:t>
      </w:r>
      <w:r w:rsidR="00B81B4C">
        <w:rPr>
          <w:rFonts w:ascii="Times New Roman" w:hAnsi="Times New Roman" w:cs="Times New Roman"/>
          <w:sz w:val="24"/>
          <w:szCs w:val="24"/>
        </w:rPr>
        <w:t>2026</w:t>
      </w:r>
      <w:r w:rsidR="002E7CAA" w:rsidRPr="002D6933">
        <w:rPr>
          <w:rFonts w:ascii="Times New Roman" w:hAnsi="Times New Roman" w:cs="Times New Roman"/>
          <w:sz w:val="24"/>
          <w:szCs w:val="24"/>
        </w:rPr>
        <w:t xml:space="preserve"> г</w:t>
      </w:r>
      <w:r w:rsidR="002D6933" w:rsidRPr="002D6933">
        <w:rPr>
          <w:rFonts w:ascii="Times New Roman" w:hAnsi="Times New Roman" w:cs="Times New Roman"/>
          <w:sz w:val="24"/>
          <w:szCs w:val="24"/>
        </w:rPr>
        <w:t xml:space="preserve">.  № </w:t>
      </w:r>
      <w:r w:rsidR="007D262C">
        <w:rPr>
          <w:rFonts w:ascii="Times New Roman" w:hAnsi="Times New Roman" w:cs="Times New Roman"/>
          <w:sz w:val="24"/>
          <w:szCs w:val="24"/>
        </w:rPr>
        <w:t>23</w:t>
      </w:r>
      <w:r w:rsidR="002E7CAA" w:rsidRPr="002D6933">
        <w:rPr>
          <w:rFonts w:ascii="Times New Roman" w:hAnsi="Times New Roman" w:cs="Times New Roman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81B4C">
        <w:rPr>
          <w:rFonts w:ascii="Times New Roman" w:hAnsi="Times New Roman" w:cs="Times New Roman"/>
          <w:b/>
          <w:sz w:val="24"/>
          <w:szCs w:val="24"/>
        </w:rPr>
        <w:t>2026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B81B4C">
        <w:rPr>
          <w:rFonts w:ascii="Times New Roman" w:hAnsi="Times New Roman" w:cs="Times New Roman"/>
          <w:b/>
          <w:sz w:val="24"/>
          <w:szCs w:val="24"/>
        </w:rPr>
        <w:t>2027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B81B4C">
        <w:rPr>
          <w:rFonts w:ascii="Times New Roman" w:hAnsi="Times New Roman" w:cs="Times New Roman"/>
          <w:b/>
          <w:sz w:val="24"/>
          <w:szCs w:val="24"/>
        </w:rPr>
        <w:t>2028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B81B4C">
              <w:rPr>
                <w:rFonts w:ascii="Times New Roman" w:hAnsi="Times New Roman" w:cs="Times New Roman"/>
                <w:sz w:val="24"/>
                <w:szCs w:val="24"/>
              </w:rPr>
              <w:t>01.2026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B81B4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632535" w:rsidP="006325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8B8">
              <w:rPr>
                <w:rFonts w:ascii="Times New Roman" w:hAnsi="Times New Roman" w:cs="Times New Roman"/>
              </w:rPr>
              <w:t>культурный центр</w:t>
            </w:r>
            <w:r>
              <w:rPr>
                <w:rFonts w:ascii="Times New Roman" w:hAnsi="Times New Roman" w:cs="Times New Roman"/>
              </w:rPr>
              <w:t xml:space="preserve"> п. </w:t>
            </w:r>
            <w:r w:rsidR="002B510E">
              <w:rPr>
                <w:rFonts w:ascii="Times New Roman" w:hAnsi="Times New Roman" w:cs="Times New Roman"/>
              </w:rPr>
              <w:t>Ше</w:t>
            </w:r>
            <w:r w:rsidR="00432BD4">
              <w:rPr>
                <w:rFonts w:ascii="Times New Roman" w:hAnsi="Times New Roman" w:cs="Times New Roman"/>
              </w:rPr>
              <w:t>лаш</w:t>
            </w:r>
            <w:r w:rsidR="00926A47">
              <w:rPr>
                <w:rFonts w:ascii="Times New Roman" w:hAnsi="Times New Roman" w:cs="Times New Roman"/>
              </w:rPr>
              <w:t>ский</w:t>
            </w:r>
            <w:r w:rsidR="00C621BF" w:rsidRPr="00F228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2D693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B81B4C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432BD4">
              <w:rPr>
                <w:rFonts w:ascii="Times New Roman" w:hAnsi="Times New Roman" w:cs="Times New Roman"/>
              </w:rPr>
              <w:t>8</w:t>
            </w:r>
            <w:r w:rsidR="002B510E">
              <w:rPr>
                <w:rFonts w:ascii="Times New Roman" w:hAnsi="Times New Roman" w:cs="Times New Roman"/>
              </w:rPr>
              <w:t>0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B81B4C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1B4C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B81B4C" w:rsidRPr="006D2DE0" w:rsidRDefault="00B81B4C" w:rsidP="00B81B4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B81B4C" w:rsidRPr="006D2DE0" w:rsidRDefault="00B81B4C" w:rsidP="00B81B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81B4C" w:rsidRPr="006D2DE0" w:rsidRDefault="00B81B4C" w:rsidP="00B81B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81B4C" w:rsidRPr="006D2DE0" w:rsidRDefault="00B81B4C" w:rsidP="00B81B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81B4C" w:rsidRPr="001474A5" w:rsidRDefault="00B81B4C" w:rsidP="00B81B4C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B81B4C" w:rsidRPr="001474A5" w:rsidRDefault="00B81B4C" w:rsidP="00B81B4C">
            <w:pPr>
              <w:rPr>
                <w:rFonts w:ascii="Times New Roman" w:hAnsi="Times New Roman" w:cs="Times New Roman"/>
              </w:rPr>
            </w:pPr>
          </w:p>
          <w:p w:rsidR="00B81B4C" w:rsidRPr="006D2DE0" w:rsidRDefault="00B81B4C" w:rsidP="00B81B4C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F78A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0F78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481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481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481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481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743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70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30" w:type="dxa"/>
          </w:tcPr>
          <w:p w:rsidR="00B81B4C" w:rsidRPr="00D167EA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81B4C" w:rsidRPr="00D167EA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28B6">
              <w:rPr>
                <w:rFonts w:ascii="Times New Roman" w:hAnsi="Times New Roman" w:cs="Times New Roman"/>
              </w:rPr>
              <w:t>50/ 25</w:t>
            </w:r>
          </w:p>
        </w:tc>
        <w:tc>
          <w:tcPr>
            <w:tcW w:w="631" w:type="dxa"/>
          </w:tcPr>
          <w:p w:rsidR="00B81B4C" w:rsidRPr="00D167EA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28B6">
              <w:rPr>
                <w:rFonts w:ascii="Times New Roman" w:hAnsi="Times New Roman" w:cs="Times New Roman"/>
              </w:rPr>
              <w:t>50/ 25</w:t>
            </w:r>
          </w:p>
        </w:tc>
      </w:tr>
      <w:tr w:rsidR="00B81B4C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B81B4C" w:rsidRPr="006D2DE0" w:rsidRDefault="00B81B4C" w:rsidP="00B81B4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81B4C" w:rsidRPr="006D2DE0" w:rsidRDefault="00B81B4C" w:rsidP="00B81B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81B4C" w:rsidRPr="006D2DE0" w:rsidRDefault="00B81B4C" w:rsidP="00B81B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B81B4C" w:rsidRPr="006D2DE0" w:rsidRDefault="00B81B4C" w:rsidP="00B81B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B81B4C" w:rsidRPr="001474A5" w:rsidRDefault="00B81B4C" w:rsidP="00B81B4C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B81B4C" w:rsidRPr="001474A5" w:rsidRDefault="00B81B4C" w:rsidP="00B81B4C">
            <w:pPr>
              <w:rPr>
                <w:rFonts w:ascii="Times New Roman" w:hAnsi="Times New Roman" w:cs="Times New Roman"/>
              </w:rPr>
            </w:pPr>
          </w:p>
          <w:p w:rsidR="00B81B4C" w:rsidRPr="006D2DE0" w:rsidRDefault="00B81B4C" w:rsidP="00B81B4C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81B4C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81B4C" w:rsidRPr="00DA25F8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81B4C" w:rsidRPr="00DA25F8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81B4C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81B4C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81B4C" w:rsidRPr="00956067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81B4C" w:rsidRPr="00DA25F8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81B4C" w:rsidRPr="00683168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81B4C" w:rsidRPr="00651547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81B4C" w:rsidRPr="00DA25F8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81B4C" w:rsidRPr="00DA25F8" w:rsidRDefault="00B81B4C" w:rsidP="00B81B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81B4C" w:rsidRPr="00C45DDC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B81B4C" w:rsidRPr="006E49CB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B81B4C" w:rsidRPr="006E49CB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B81B4C" w:rsidRPr="006E49CB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0" w:type="dxa"/>
          </w:tcPr>
          <w:p w:rsidR="00B81B4C" w:rsidRPr="00B365DF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B81B4C" w:rsidRPr="00B365DF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B81B4C" w:rsidRPr="00B365DF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A7125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2A7125" w:rsidRPr="00B365DF" w:rsidRDefault="002A7125" w:rsidP="002A71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2A7125" w:rsidRPr="00B365DF" w:rsidRDefault="002A7125" w:rsidP="002A712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8 марта</w:t>
            </w:r>
          </w:p>
        </w:tc>
        <w:tc>
          <w:tcPr>
            <w:tcW w:w="629" w:type="dxa"/>
          </w:tcPr>
          <w:p w:rsidR="002A7125" w:rsidRPr="0068316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12 июня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новогодний</w:t>
            </w:r>
          </w:p>
        </w:tc>
        <w:tc>
          <w:tcPr>
            <w:tcW w:w="743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4840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2D693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2D6933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2D6933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2D6933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2D6933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B81B4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B81B4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B81B4C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2D6933" w:rsidRDefault="002D6933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2D6933">
        <w:trPr>
          <w:cantSplit/>
          <w:trHeight w:val="2718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Pr="00B17214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B81B4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B81B4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B81B4C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B81B4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B81B4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B81B4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2D6933">
        <w:trPr>
          <w:trHeight w:val="1806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2B4E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DB2B4E" w:rsidRPr="004F66D4" w:rsidRDefault="00DB2B4E" w:rsidP="00DB2B4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</w:p>
          <w:p w:rsidR="00DB2B4E" w:rsidRPr="00173E6F" w:rsidRDefault="00DB2B4E" w:rsidP="00DB2B4E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B65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B65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93040D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B2B4E" w:rsidRPr="00CB65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3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0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DB2B4E" w:rsidRPr="00907A1C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DB2B4E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DB2B4E" w:rsidRPr="00B365DF" w:rsidRDefault="00DB2B4E" w:rsidP="00DB2B4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</w:p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93040D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3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DB2B4E" w:rsidRPr="00B365D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356F0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356F0" w:rsidRPr="00B365DF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93040D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день посёлка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356F0" w:rsidRPr="00B365D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632535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2D6933">
        <w:trPr>
          <w:cantSplit/>
          <w:trHeight w:val="1055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6F0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6356F0" w:rsidRPr="0076084C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6356F0" w:rsidRPr="0076084C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356F0" w:rsidRPr="0076084C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356F0" w:rsidRPr="0076084C" w:rsidRDefault="006356F0" w:rsidP="006356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8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13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56F0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6356F0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6356F0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356F0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356F0" w:rsidRDefault="006356F0" w:rsidP="006356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8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13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632535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3253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2D6933">
        <w:tc>
          <w:tcPr>
            <w:tcW w:w="9468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2D6933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2D6933" w:rsidP="002D6933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5A9F"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4C5A9F">
        <w:rPr>
          <w:rFonts w:ascii="Times New Roman" w:hAnsi="Times New Roman" w:cs="Times New Roman"/>
          <w:b/>
          <w:sz w:val="24"/>
          <w:szCs w:val="24"/>
        </w:rPr>
        <w:t>работы</w:t>
      </w:r>
      <w:r w:rsidR="004C5A9F"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2D6933">
        <w:trPr>
          <w:cantSplit/>
          <w:trHeight w:val="1375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2D6933" w:rsidRDefault="002D693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2D69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2D69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2D6933" w:rsidRDefault="002D6933" w:rsidP="002D693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2D6933" w:rsidRPr="00B17214" w:rsidRDefault="002D693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2D693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632535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2D6933">
        <w:trPr>
          <w:trHeight w:val="164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040D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93040D" w:rsidRPr="00654384" w:rsidRDefault="0093040D" w:rsidP="0093040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900110.Р.33.1.АБ620005000</w:t>
            </w:r>
          </w:p>
        </w:tc>
        <w:tc>
          <w:tcPr>
            <w:tcW w:w="1028" w:type="dxa"/>
            <w:vMerge w:val="restart"/>
          </w:tcPr>
          <w:p w:rsidR="0093040D" w:rsidRPr="00654384" w:rsidRDefault="0093040D" w:rsidP="0093040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93040D" w:rsidRPr="00654384" w:rsidRDefault="0093040D" w:rsidP="0093040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93040D" w:rsidRPr="00654384" w:rsidRDefault="0093040D" w:rsidP="0093040D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93040D" w:rsidRPr="00654384" w:rsidRDefault="0093040D" w:rsidP="0093040D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93040D" w:rsidRPr="00654384" w:rsidRDefault="0093040D" w:rsidP="0093040D">
            <w:pPr>
              <w:jc w:val="center"/>
              <w:rPr>
                <w:rFonts w:ascii="Times New Roman" w:hAnsi="Times New Roman" w:cs="Times New Roman"/>
              </w:rPr>
            </w:pPr>
          </w:p>
          <w:p w:rsidR="0093040D" w:rsidRPr="00654384" w:rsidRDefault="0093040D" w:rsidP="0093040D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160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160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160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93040D" w:rsidRPr="00C45DDC" w:rsidRDefault="0093040D" w:rsidP="0093040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93040D" w:rsidRPr="00D967D3" w:rsidRDefault="0093040D" w:rsidP="0093040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93040D" w:rsidRPr="00101308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93040D" w:rsidRPr="00886BB4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93040D" w:rsidRPr="00B17214" w:rsidRDefault="0093040D" w:rsidP="0093040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3040D" w:rsidRPr="00B17214" w:rsidRDefault="0093040D" w:rsidP="0093040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3040D" w:rsidRPr="00B17214" w:rsidRDefault="0093040D" w:rsidP="0093040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56F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6356F0" w:rsidRPr="00E1613A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6356F0" w:rsidRPr="00E1613A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6356F0" w:rsidRPr="00E1613A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6356F0" w:rsidRPr="00E1613A" w:rsidRDefault="006356F0" w:rsidP="006356F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356F0" w:rsidRPr="00E1613A" w:rsidRDefault="006356F0" w:rsidP="006356F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8 марта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C75B5A" w:rsidRDefault="0093040D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 мая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12 июня</w:t>
            </w:r>
          </w:p>
        </w:tc>
        <w:tc>
          <w:tcPr>
            <w:tcW w:w="629" w:type="dxa"/>
          </w:tcPr>
          <w:p w:rsidR="006356F0" w:rsidRPr="00C75B5A" w:rsidRDefault="0093040D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день посёлка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новогодний</w:t>
            </w:r>
          </w:p>
        </w:tc>
        <w:tc>
          <w:tcPr>
            <w:tcW w:w="70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  <w:gridCol w:w="2601"/>
        <w:gridCol w:w="3101"/>
      </w:tblGrid>
      <w:tr w:rsidR="00CC28F4" w:rsidTr="002D6933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3253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2D6933">
        <w:tc>
          <w:tcPr>
            <w:tcW w:w="9322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01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01" w:type="dxa"/>
          </w:tcPr>
          <w:tbl>
            <w:tblPr>
              <w:tblW w:w="288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04"/>
            </w:tblGrid>
            <w:tr w:rsidR="00CC28F4" w:rsidRPr="009A3625" w:rsidTr="002D6933">
              <w:trPr>
                <w:tblCellSpacing w:w="15" w:type="dxa"/>
              </w:trPr>
              <w:tc>
                <w:tcPr>
                  <w:tcW w:w="62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82" w:type="pct"/>
                  <w:vAlign w:val="center"/>
                  <w:hideMark/>
                </w:tcPr>
                <w:p w:rsidR="00CC28F4" w:rsidRPr="009A3625" w:rsidRDefault="00CC28F4" w:rsidP="002D69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2D6933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01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01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01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2D693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2D6933">
        <w:trPr>
          <w:cantSplit/>
          <w:trHeight w:val="1699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2D6933">
        <w:trPr>
          <w:trHeight w:val="111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2B4E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B2B4E" w:rsidRPr="00C37F9E" w:rsidRDefault="00DB2B4E" w:rsidP="00DB2B4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900410.Р.33.1.АБ230008000</w:t>
            </w:r>
          </w:p>
        </w:tc>
        <w:tc>
          <w:tcPr>
            <w:tcW w:w="1028" w:type="dxa"/>
          </w:tcPr>
          <w:p w:rsidR="00DB2B4E" w:rsidRPr="00C37F9E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DB2B4E" w:rsidRPr="00C37F9E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B2B4E" w:rsidRPr="00C37F9E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DB2B4E" w:rsidRPr="00C37F9E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DB2B4E" w:rsidRPr="00C37F9E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B2B4E" w:rsidRPr="00C37F9E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354F55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0F089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140182" w:rsidRDefault="00140182" w:rsidP="001401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B2B4E" w:rsidRPr="003B25EF" w:rsidRDefault="00140182" w:rsidP="001401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посёлка</w:t>
            </w:r>
          </w:p>
        </w:tc>
        <w:tc>
          <w:tcPr>
            <w:tcW w:w="629" w:type="dxa"/>
          </w:tcPr>
          <w:p w:rsidR="00DB2B4E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bookmarkStart w:id="1" w:name="_GoBack"/>
            <w:bookmarkEnd w:id="1"/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2B4E" w:rsidRPr="003A3905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2B4E" w:rsidRPr="00B17214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B2B4E" w:rsidRPr="00B17214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B2B4E" w:rsidRPr="00B17214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632535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32535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риложению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1313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2D6933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2D69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="002D6933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1313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bCs/>
                <w:sz w:val="24"/>
                <w:szCs w:val="24"/>
              </w:rPr>
              <w:t>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81B4C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1308"/>
    <w:rsid w:val="00104683"/>
    <w:rsid w:val="00104FD8"/>
    <w:rsid w:val="001110E8"/>
    <w:rsid w:val="00115A3F"/>
    <w:rsid w:val="00121E2F"/>
    <w:rsid w:val="00123A4C"/>
    <w:rsid w:val="00131351"/>
    <w:rsid w:val="00132FFF"/>
    <w:rsid w:val="00133A09"/>
    <w:rsid w:val="00140182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72F6F"/>
    <w:rsid w:val="002837E2"/>
    <w:rsid w:val="00283A44"/>
    <w:rsid w:val="0028572D"/>
    <w:rsid w:val="002927E5"/>
    <w:rsid w:val="002947EA"/>
    <w:rsid w:val="0029553D"/>
    <w:rsid w:val="002A33F6"/>
    <w:rsid w:val="002A56A8"/>
    <w:rsid w:val="002A7125"/>
    <w:rsid w:val="002B510E"/>
    <w:rsid w:val="002D5655"/>
    <w:rsid w:val="002D6933"/>
    <w:rsid w:val="002E30EC"/>
    <w:rsid w:val="002E7CAA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867CB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2BD4"/>
    <w:rsid w:val="00436432"/>
    <w:rsid w:val="00463367"/>
    <w:rsid w:val="00473916"/>
    <w:rsid w:val="00473CB5"/>
    <w:rsid w:val="00475082"/>
    <w:rsid w:val="00475570"/>
    <w:rsid w:val="0048401C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2535"/>
    <w:rsid w:val="00635517"/>
    <w:rsid w:val="006356F0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262C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3040D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56293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1B4C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B3DF2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2B4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9711F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80DF7-5E14-4FD4-B284-1CD062073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2514</TotalTime>
  <Pages>15</Pages>
  <Words>2811</Words>
  <Characters>16025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113</cp:revision>
  <cp:lastPrinted>2026-01-21T06:37:00Z</cp:lastPrinted>
  <dcterms:created xsi:type="dcterms:W3CDTF">2018-12-05T13:20:00Z</dcterms:created>
  <dcterms:modified xsi:type="dcterms:W3CDTF">2026-01-28T09:11:00Z</dcterms:modified>
</cp:coreProperties>
</file>